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07C2" w:rsidRPr="006C07C2" w:rsidRDefault="006C07C2" w:rsidP="006C07C2">
      <w:pPr>
        <w:spacing w:after="192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0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Форма обратной связи </w:t>
      </w:r>
      <w:proofErr w:type="gramStart"/>
      <w:r w:rsidRPr="006C0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родителей</w:t>
      </w:r>
      <w:proofErr w:type="gramEnd"/>
      <w:r w:rsidRPr="006C0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обучающихся и ответы на вопросы родителей по питанию: на все интересующие вас вопросы по организации горячего питания в школе вы можете полу</w:t>
      </w:r>
      <w:r w:rsidR="00AB0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чить ответ по телефону 8 8437353-2-30, понедельник - пятница</w:t>
      </w:r>
      <w:bookmarkStart w:id="0" w:name="_GoBack"/>
      <w:bookmarkEnd w:id="0"/>
      <w:r w:rsidRPr="006C0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8.00 до 15.00</w:t>
      </w:r>
    </w:p>
    <w:p w:rsidR="00877ADF" w:rsidRDefault="00877ADF"/>
    <w:sectPr w:rsidR="00877A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4930EF"/>
    <w:multiLevelType w:val="multilevel"/>
    <w:tmpl w:val="1B60A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F76"/>
    <w:rsid w:val="00460F76"/>
    <w:rsid w:val="006C07C2"/>
    <w:rsid w:val="00877ADF"/>
    <w:rsid w:val="00AB0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97C00D"/>
  <w15:chartTrackingRefBased/>
  <w15:docId w15:val="{449147D1-7AB9-4FBB-9E48-FD8FF01BE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805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</Words>
  <Characters>216</Characters>
  <Application>Microsoft Office Word</Application>
  <DocSecurity>0</DocSecurity>
  <Lines>1</Lines>
  <Paragraphs>1</Paragraphs>
  <ScaleCrop>false</ScaleCrop>
  <Company/>
  <LinksUpToDate>false</LinksUpToDate>
  <CharactersWithSpaces>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Учитель</cp:lastModifiedBy>
  <cp:revision>4</cp:revision>
  <dcterms:created xsi:type="dcterms:W3CDTF">2022-12-26T16:50:00Z</dcterms:created>
  <dcterms:modified xsi:type="dcterms:W3CDTF">2023-01-09T18:23:00Z</dcterms:modified>
</cp:coreProperties>
</file>